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52678" w14:textId="6C83B1F3" w:rsidR="00261D54" w:rsidRDefault="004135F7">
      <w:pPr>
        <w:rPr>
          <w:sz w:val="24"/>
          <w:szCs w:val="24"/>
        </w:rPr>
      </w:pPr>
      <w:r>
        <w:rPr>
          <w:sz w:val="24"/>
          <w:szCs w:val="24"/>
        </w:rPr>
        <w:t>Pascal DACREMONT                                                               ECUEIL, le 24/07/2020.</w:t>
      </w:r>
    </w:p>
    <w:p w14:paraId="134EB4B6" w14:textId="141076AB" w:rsidR="004135F7" w:rsidRDefault="004135F7">
      <w:pPr>
        <w:rPr>
          <w:sz w:val="24"/>
          <w:szCs w:val="24"/>
        </w:rPr>
      </w:pPr>
      <w:r>
        <w:rPr>
          <w:sz w:val="24"/>
          <w:szCs w:val="24"/>
        </w:rPr>
        <w:t>4, rue de la garenne</w:t>
      </w:r>
    </w:p>
    <w:p w14:paraId="56A53677" w14:textId="21067248" w:rsidR="004135F7" w:rsidRDefault="004135F7">
      <w:pPr>
        <w:rPr>
          <w:sz w:val="24"/>
          <w:szCs w:val="24"/>
        </w:rPr>
      </w:pPr>
      <w:r>
        <w:rPr>
          <w:sz w:val="24"/>
          <w:szCs w:val="24"/>
        </w:rPr>
        <w:t>51500 ECUEIL.</w:t>
      </w:r>
    </w:p>
    <w:p w14:paraId="0F5AF62C" w14:textId="05BC60ED" w:rsidR="004135F7" w:rsidRDefault="004135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Aux membres adhérents</w:t>
      </w:r>
    </w:p>
    <w:p w14:paraId="26DF2583" w14:textId="5DE9F02F" w:rsidR="004135F7" w:rsidRDefault="004135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Les Ecureuils Argentés.</w:t>
      </w:r>
    </w:p>
    <w:p w14:paraId="72B028EB" w14:textId="6B1EA426" w:rsidR="004135F7" w:rsidRDefault="004135F7">
      <w:pPr>
        <w:rPr>
          <w:sz w:val="24"/>
          <w:szCs w:val="24"/>
        </w:rPr>
      </w:pPr>
    </w:p>
    <w:p w14:paraId="4F259BF8" w14:textId="3874D907" w:rsidR="0061541C" w:rsidRDefault="004135F7" w:rsidP="006154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Objet : Convocation à l’assemblée générale ordinaire de l’association Les Ecureuils Argentés du jeudi </w:t>
      </w:r>
      <w:r w:rsidR="005641AF">
        <w:rPr>
          <w:b/>
          <w:bCs/>
          <w:sz w:val="24"/>
          <w:szCs w:val="24"/>
        </w:rPr>
        <w:t>16</w:t>
      </w:r>
      <w:r>
        <w:rPr>
          <w:b/>
          <w:bCs/>
          <w:sz w:val="24"/>
          <w:szCs w:val="24"/>
        </w:rPr>
        <w:t>/0</w:t>
      </w:r>
      <w:r w:rsidR="005B1DAC">
        <w:rPr>
          <w:b/>
          <w:bCs/>
          <w:sz w:val="24"/>
          <w:szCs w:val="24"/>
        </w:rPr>
        <w:t>7/2020.</w:t>
      </w:r>
    </w:p>
    <w:p w14:paraId="1D0EF61F" w14:textId="77777777" w:rsidR="0061541C" w:rsidRDefault="0061541C" w:rsidP="0061541C">
      <w:pPr>
        <w:spacing w:line="259" w:lineRule="auto"/>
        <w:rPr>
          <w:b/>
          <w:bCs/>
          <w:sz w:val="24"/>
          <w:szCs w:val="24"/>
        </w:rPr>
      </w:pPr>
    </w:p>
    <w:p w14:paraId="44720609" w14:textId="612FE9A8" w:rsidR="005B1DAC" w:rsidRDefault="005B1DAC">
      <w:pPr>
        <w:rPr>
          <w:sz w:val="24"/>
          <w:szCs w:val="24"/>
        </w:rPr>
      </w:pPr>
      <w:r>
        <w:rPr>
          <w:sz w:val="24"/>
          <w:szCs w:val="24"/>
        </w:rPr>
        <w:t>Madame, Monsieur, cher</w:t>
      </w:r>
      <w:r w:rsidR="007B20B4">
        <w:rPr>
          <w:sz w:val="24"/>
          <w:szCs w:val="24"/>
        </w:rPr>
        <w:t>(e)</w:t>
      </w:r>
      <w:r>
        <w:rPr>
          <w:sz w:val="24"/>
          <w:szCs w:val="24"/>
        </w:rPr>
        <w:t xml:space="preserve"> membre de notre association,</w:t>
      </w:r>
      <w:r w:rsidR="00404214">
        <w:rPr>
          <w:sz w:val="24"/>
          <w:szCs w:val="24"/>
        </w:rPr>
        <w:t xml:space="preserve"> </w:t>
      </w:r>
    </w:p>
    <w:p w14:paraId="4C19701D" w14:textId="06EED4AB" w:rsidR="005B1DAC" w:rsidRDefault="005B1DAC">
      <w:pPr>
        <w:rPr>
          <w:sz w:val="24"/>
          <w:szCs w:val="24"/>
        </w:rPr>
      </w:pPr>
    </w:p>
    <w:p w14:paraId="4F61CAE8" w14:textId="7DE0948A" w:rsidR="005B1DAC" w:rsidRDefault="005B1DAC">
      <w:pPr>
        <w:rPr>
          <w:sz w:val="24"/>
          <w:szCs w:val="24"/>
        </w:rPr>
      </w:pPr>
      <w:r>
        <w:rPr>
          <w:sz w:val="24"/>
          <w:szCs w:val="24"/>
        </w:rPr>
        <w:t xml:space="preserve">J’ai le plaisir de vous inviter à l’assemblée générale ordinaire de notre association qui aura lieu le </w:t>
      </w:r>
      <w:r w:rsidR="005641AF">
        <w:rPr>
          <w:sz w:val="24"/>
          <w:szCs w:val="24"/>
        </w:rPr>
        <w:t>16</w:t>
      </w:r>
      <w:r>
        <w:rPr>
          <w:sz w:val="24"/>
          <w:szCs w:val="24"/>
        </w:rPr>
        <w:t>/07/2020 à 18h30</w:t>
      </w:r>
      <w:r w:rsidR="00404214">
        <w:rPr>
          <w:sz w:val="24"/>
          <w:szCs w:val="24"/>
        </w:rPr>
        <w:t xml:space="preserve">  à</w:t>
      </w:r>
      <w:r>
        <w:rPr>
          <w:sz w:val="24"/>
          <w:szCs w:val="24"/>
        </w:rPr>
        <w:t xml:space="preserve"> la</w:t>
      </w:r>
      <w:r w:rsidR="007B20B4">
        <w:rPr>
          <w:sz w:val="24"/>
          <w:szCs w:val="24"/>
        </w:rPr>
        <w:t xml:space="preserve"> salle des fêtes d’</w:t>
      </w:r>
      <w:r>
        <w:rPr>
          <w:sz w:val="24"/>
          <w:szCs w:val="24"/>
        </w:rPr>
        <w:t xml:space="preserve"> Ecueil, afin de délibérer sur l’ordre du jour suivant : </w:t>
      </w:r>
    </w:p>
    <w:p w14:paraId="6C27ED96" w14:textId="77777777" w:rsidR="005B1DAC" w:rsidRDefault="005B1DAC">
      <w:pPr>
        <w:rPr>
          <w:sz w:val="24"/>
          <w:szCs w:val="24"/>
        </w:rPr>
      </w:pPr>
      <w:r>
        <w:rPr>
          <w:sz w:val="24"/>
          <w:szCs w:val="24"/>
        </w:rPr>
        <w:t>*Bilan de l’exercice écoulé.</w:t>
      </w:r>
    </w:p>
    <w:p w14:paraId="5EA423FC" w14:textId="0CD2FC7A" w:rsidR="005B1DAC" w:rsidRDefault="005B1DAC">
      <w:pPr>
        <w:rPr>
          <w:sz w:val="24"/>
          <w:szCs w:val="24"/>
        </w:rPr>
      </w:pPr>
      <w:r>
        <w:rPr>
          <w:sz w:val="24"/>
          <w:szCs w:val="24"/>
        </w:rPr>
        <w:t>*Fixation du montant de</w:t>
      </w:r>
      <w:r w:rsidR="007B20B4">
        <w:rPr>
          <w:sz w:val="24"/>
          <w:szCs w:val="24"/>
        </w:rPr>
        <w:t xml:space="preserve"> la</w:t>
      </w:r>
      <w:r>
        <w:rPr>
          <w:sz w:val="24"/>
          <w:szCs w:val="24"/>
        </w:rPr>
        <w:t xml:space="preserve"> cotisation.</w:t>
      </w:r>
      <w:r w:rsidR="00404214">
        <w:rPr>
          <w:sz w:val="24"/>
          <w:szCs w:val="24"/>
        </w:rPr>
        <w:t xml:space="preserve"> </w:t>
      </w:r>
    </w:p>
    <w:p w14:paraId="13614637" w14:textId="525B86DC" w:rsidR="005B1DAC" w:rsidRDefault="005B1DAC">
      <w:pPr>
        <w:rPr>
          <w:sz w:val="24"/>
          <w:szCs w:val="24"/>
        </w:rPr>
      </w:pPr>
      <w:r>
        <w:rPr>
          <w:sz w:val="24"/>
          <w:szCs w:val="24"/>
        </w:rPr>
        <w:t xml:space="preserve">*Examen des comptes annuels pour l’exercice écoulé et approbation de </w:t>
      </w:r>
      <w:r w:rsidR="007B20B4">
        <w:rPr>
          <w:sz w:val="24"/>
          <w:szCs w:val="24"/>
        </w:rPr>
        <w:t>c</w:t>
      </w:r>
      <w:r>
        <w:rPr>
          <w:sz w:val="24"/>
          <w:szCs w:val="24"/>
        </w:rPr>
        <w:t>es</w:t>
      </w:r>
      <w:r w:rsidR="00404214">
        <w:rPr>
          <w:sz w:val="24"/>
          <w:szCs w:val="24"/>
        </w:rPr>
        <w:t xml:space="preserve"> </w:t>
      </w:r>
      <w:r>
        <w:rPr>
          <w:sz w:val="24"/>
          <w:szCs w:val="24"/>
        </w:rPr>
        <w:t>comptes.</w:t>
      </w:r>
    </w:p>
    <w:p w14:paraId="6203FA23" w14:textId="28E40DFE" w:rsidR="005B1DAC" w:rsidRDefault="005B1DAC">
      <w:pPr>
        <w:rPr>
          <w:sz w:val="24"/>
          <w:szCs w:val="24"/>
        </w:rPr>
      </w:pPr>
      <w:r>
        <w:rPr>
          <w:sz w:val="24"/>
          <w:szCs w:val="24"/>
        </w:rPr>
        <w:t>*Renouvellement éventuel des membres du Bureau.</w:t>
      </w:r>
    </w:p>
    <w:p w14:paraId="4FF98EF5" w14:textId="4A9FE04C" w:rsidR="005B1DAC" w:rsidRDefault="005B1DAC">
      <w:pPr>
        <w:rPr>
          <w:sz w:val="24"/>
          <w:szCs w:val="24"/>
        </w:rPr>
      </w:pPr>
      <w:r>
        <w:rPr>
          <w:sz w:val="24"/>
          <w:szCs w:val="24"/>
        </w:rPr>
        <w:t>*Admission de nouveaux membres.</w:t>
      </w:r>
    </w:p>
    <w:p w14:paraId="726CB0A1" w14:textId="6C267041" w:rsidR="005B1DAC" w:rsidRDefault="005B1DAC">
      <w:pPr>
        <w:rPr>
          <w:sz w:val="24"/>
          <w:szCs w:val="24"/>
        </w:rPr>
      </w:pPr>
      <w:r>
        <w:rPr>
          <w:sz w:val="24"/>
          <w:szCs w:val="24"/>
        </w:rPr>
        <w:t>*Programme des activités et projets à venir.</w:t>
      </w:r>
    </w:p>
    <w:p w14:paraId="19AD638E" w14:textId="78C818B4" w:rsidR="005B1DAC" w:rsidRDefault="005B1DAC">
      <w:pPr>
        <w:rPr>
          <w:sz w:val="24"/>
          <w:szCs w:val="24"/>
        </w:rPr>
      </w:pPr>
      <w:r>
        <w:rPr>
          <w:sz w:val="24"/>
          <w:szCs w:val="24"/>
        </w:rPr>
        <w:t>*Questions diverses.</w:t>
      </w:r>
    </w:p>
    <w:p w14:paraId="2F68B8DD" w14:textId="73FDEC6B" w:rsidR="005B1DAC" w:rsidRDefault="005B1DAC">
      <w:pPr>
        <w:rPr>
          <w:sz w:val="24"/>
          <w:szCs w:val="24"/>
        </w:rPr>
      </w:pPr>
      <w:r>
        <w:rPr>
          <w:sz w:val="24"/>
          <w:szCs w:val="24"/>
        </w:rPr>
        <w:t>*Verre de l’amitié et collation.</w:t>
      </w:r>
    </w:p>
    <w:p w14:paraId="6F63C72B" w14:textId="7C7F9449" w:rsidR="005B1DAC" w:rsidRDefault="005B1DAC">
      <w:pPr>
        <w:rPr>
          <w:sz w:val="24"/>
          <w:szCs w:val="24"/>
        </w:rPr>
      </w:pPr>
    </w:p>
    <w:p w14:paraId="4568A97C" w14:textId="2AFE2B60" w:rsidR="0061541C" w:rsidRDefault="0061541C">
      <w:pPr>
        <w:rPr>
          <w:sz w:val="24"/>
          <w:szCs w:val="24"/>
        </w:rPr>
      </w:pPr>
      <w:r>
        <w:rPr>
          <w:sz w:val="24"/>
          <w:szCs w:val="24"/>
        </w:rPr>
        <w:t>Les membres ne pouvant se rendre à l’assemblée générale ont la possibilité de se faire représenter par un autre membre à travers un pouvoir qui lui est octroyé et qui devra être produit lors de la séance.</w:t>
      </w:r>
    </w:p>
    <w:p w14:paraId="73D2BE0A" w14:textId="76D1805D" w:rsidR="0061541C" w:rsidRDefault="0061541C">
      <w:pPr>
        <w:rPr>
          <w:sz w:val="24"/>
          <w:szCs w:val="24"/>
        </w:rPr>
      </w:pPr>
    </w:p>
    <w:p w14:paraId="5E365E01" w14:textId="7BB52555" w:rsidR="0061541C" w:rsidRDefault="0061541C">
      <w:pPr>
        <w:rPr>
          <w:sz w:val="24"/>
          <w:szCs w:val="24"/>
        </w:rPr>
      </w:pPr>
      <w:r>
        <w:rPr>
          <w:sz w:val="24"/>
          <w:szCs w:val="24"/>
        </w:rPr>
        <w:t>Dans l’attente du plaisir de nous rencontrer à nouveau, chers membres, recevez mes sincères salutations.</w:t>
      </w:r>
    </w:p>
    <w:p w14:paraId="6F661FEB" w14:textId="7C0EE1A5" w:rsidR="0061541C" w:rsidRDefault="006154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Pascal DACREMONT.</w:t>
      </w:r>
    </w:p>
    <w:p w14:paraId="61F382FB" w14:textId="003A85C3" w:rsidR="00D47A4D" w:rsidRDefault="00D47A4D">
      <w:pPr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     </w:t>
      </w:r>
    </w:p>
    <w:p w14:paraId="602A4A80" w14:textId="7C116288" w:rsidR="00D47A4D" w:rsidRDefault="00D47A4D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i/>
          <w:iCs/>
          <w:sz w:val="24"/>
          <w:szCs w:val="24"/>
        </w:rPr>
        <w:t xml:space="preserve">      POUVOIR.</w:t>
      </w:r>
    </w:p>
    <w:p w14:paraId="1E751945" w14:textId="29662525" w:rsidR="00D47A4D" w:rsidRDefault="00D47A4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Je soussign</w:t>
      </w:r>
      <w:r w:rsidR="00E663EE">
        <w:rPr>
          <w:i/>
          <w:iCs/>
          <w:sz w:val="24"/>
          <w:szCs w:val="24"/>
        </w:rPr>
        <w:t>é,</w:t>
      </w:r>
      <w:r>
        <w:rPr>
          <w:i/>
          <w:iCs/>
          <w:sz w:val="24"/>
          <w:szCs w:val="24"/>
        </w:rPr>
        <w:t xml:space="preserve">                                                      , membre des Ecureuils Argentés, désigne pour assister et me représenter à l’assemblée Générale, Mme ou Mr     </w:t>
      </w:r>
    </w:p>
    <w:p w14:paraId="08063BD1" w14:textId="0971623F" w:rsidR="00D47A4D" w:rsidRDefault="00D47A4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Et agir en mon nom.</w:t>
      </w:r>
    </w:p>
    <w:p w14:paraId="5DD2C9E6" w14:textId="17A430AE" w:rsidR="00D47A4D" w:rsidRDefault="00D47A4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Fait à                                le                                           .</w:t>
      </w:r>
    </w:p>
    <w:p w14:paraId="10EC4F57" w14:textId="292D2AD3" w:rsidR="00D47A4D" w:rsidRDefault="00D47A4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Le mandant.                                                                   Le mandataire.</w:t>
      </w:r>
    </w:p>
    <w:p w14:paraId="4D2CFC70" w14:textId="3BA9C5F4" w:rsidR="004135F7" w:rsidRPr="002906F1" w:rsidRDefault="00D47A4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« Bon pour pouvoir »                                                    « pouv</w:t>
      </w:r>
      <w:r w:rsidR="006A1E1C">
        <w:rPr>
          <w:i/>
          <w:iCs/>
          <w:sz w:val="24"/>
          <w:szCs w:val="24"/>
        </w:rPr>
        <w:t>oir accepté »</w:t>
      </w:r>
    </w:p>
    <w:p w14:paraId="69944EE2" w14:textId="6DCBC340" w:rsidR="004135F7" w:rsidRPr="004135F7" w:rsidRDefault="004135F7">
      <w:pPr>
        <w:rPr>
          <w:b/>
          <w:bCs/>
          <w:sz w:val="24"/>
          <w:szCs w:val="24"/>
        </w:rPr>
      </w:pPr>
    </w:p>
    <w:sectPr w:rsidR="004135F7" w:rsidRPr="00413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5F7"/>
    <w:rsid w:val="00261D54"/>
    <w:rsid w:val="002906F1"/>
    <w:rsid w:val="003F258C"/>
    <w:rsid w:val="00404214"/>
    <w:rsid w:val="004135F7"/>
    <w:rsid w:val="005641AF"/>
    <w:rsid w:val="005B1DAC"/>
    <w:rsid w:val="0061541C"/>
    <w:rsid w:val="006A1E1C"/>
    <w:rsid w:val="007B20B4"/>
    <w:rsid w:val="00D47A4D"/>
    <w:rsid w:val="00E6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2DCA"/>
  <w15:docId w15:val="{95CA7FEC-656B-4816-9AD6-D00A232B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dacremont</dc:creator>
  <cp:keywords/>
  <dc:description/>
  <cp:lastModifiedBy>pascal dacremont</cp:lastModifiedBy>
  <cp:revision>8</cp:revision>
  <dcterms:created xsi:type="dcterms:W3CDTF">2020-06-24T14:46:00Z</dcterms:created>
  <dcterms:modified xsi:type="dcterms:W3CDTF">2020-06-26T17:58:00Z</dcterms:modified>
</cp:coreProperties>
</file>